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4CCD" w14:textId="77777777" w:rsidR="00D8439C" w:rsidRDefault="00D8439C" w:rsidP="00D8439C">
      <w:pPr>
        <w:jc w:val="center"/>
        <w:rPr>
          <w:rFonts w:cs="Times New Roman"/>
          <w:b/>
          <w:bCs/>
          <w:sz w:val="48"/>
          <w:szCs w:val="48"/>
        </w:rPr>
      </w:pPr>
      <w:r w:rsidRPr="00D8439C">
        <w:rPr>
          <w:rFonts w:cs="Times New Roman"/>
          <w:b/>
          <w:bCs/>
          <w:sz w:val="48"/>
          <w:szCs w:val="48"/>
        </w:rPr>
        <w:t xml:space="preserve">Avec Daniel TRIMPE, </w:t>
      </w:r>
    </w:p>
    <w:p w14:paraId="50DF67E3" w14:textId="6380AD96" w:rsidR="00D8439C" w:rsidRPr="00D8439C" w:rsidRDefault="00D8439C" w:rsidP="00D8439C">
      <w:pPr>
        <w:jc w:val="center"/>
        <w:rPr>
          <w:rFonts w:cs="Times New Roman"/>
          <w:b/>
          <w:bCs/>
          <w:sz w:val="48"/>
          <w:szCs w:val="48"/>
        </w:rPr>
      </w:pPr>
      <w:r w:rsidRPr="00D8439C">
        <w:rPr>
          <w:rFonts w:cs="Times New Roman"/>
          <w:b/>
          <w:bCs/>
          <w:sz w:val="48"/>
          <w:szCs w:val="48"/>
        </w:rPr>
        <w:t>i-est jamais treup timpe !</w:t>
      </w:r>
    </w:p>
    <w:p w14:paraId="06ABA240" w14:textId="77777777" w:rsidR="00D8439C" w:rsidRDefault="00D8439C"/>
    <w:p w14:paraId="0FD6A50F" w14:textId="77777777" w:rsidR="00D8439C" w:rsidRDefault="00D8439C"/>
    <w:p w14:paraId="7727F6AD" w14:textId="017C124C" w:rsidR="0088508C" w:rsidRPr="00DB061C" w:rsidRDefault="00FC6B80">
      <w:r w:rsidRPr="00DB061C">
        <w:t>Mi, Daniel Trimpe, Mayeur ed Mézy-su-Esguiffe,</w:t>
      </w:r>
    </w:p>
    <w:p w14:paraId="42330332" w14:textId="55544074" w:rsidR="00FC6B80" w:rsidRPr="00DB061C" w:rsidRDefault="00FC6B80">
      <w:r w:rsidRPr="00DB061C">
        <w:t>fieu ed Daniel Sénior Trimpe, mayeur d’HERGNIES, cul d’oson,</w:t>
      </w:r>
    </w:p>
    <w:p w14:paraId="649EBF30" w14:textId="68A304A0" w:rsidR="00DB061C" w:rsidRDefault="00FC6B80">
      <w:r w:rsidRPr="00DB061C">
        <w:t>pétiot fieu ed Daniel le preum Trimpe, mayeur ed</w:t>
      </w:r>
      <w:r w:rsidR="003C7E69">
        <w:t xml:space="preserve"> V</w:t>
      </w:r>
      <w:r w:rsidR="005554E1">
        <w:t>IEUX-CONDE</w:t>
      </w:r>
      <w:r w:rsidR="003C7E69">
        <w:t>, les rasineux d’gamelles</w:t>
      </w:r>
      <w:r w:rsidR="00D8439C">
        <w:t xml:space="preserve"> </w:t>
      </w:r>
    </w:p>
    <w:p w14:paraId="0773DCF3" w14:textId="1A683C96" w:rsidR="006331FB" w:rsidRDefault="00DB061C">
      <w:r>
        <w:t xml:space="preserve">frère de Alphonse TRIMPE, </w:t>
      </w:r>
      <w:r w:rsidR="006331FB">
        <w:t>1</w:t>
      </w:r>
      <w:r w:rsidR="006331FB" w:rsidRPr="006331FB">
        <w:rPr>
          <w:vertAlign w:val="superscript"/>
        </w:rPr>
        <w:t>er</w:t>
      </w:r>
      <w:r w:rsidR="006331FB">
        <w:t xml:space="preserve"> prix ed mingeu d’tripes 2023</w:t>
      </w:r>
    </w:p>
    <w:p w14:paraId="01570102" w14:textId="77777777" w:rsidR="006331FB" w:rsidRDefault="006331FB">
      <w:r>
        <w:t>frère de Arsène TRIMPE, 1</w:t>
      </w:r>
      <w:r w:rsidRPr="006331FB">
        <w:rPr>
          <w:vertAlign w:val="superscript"/>
        </w:rPr>
        <w:t>er</w:t>
      </w:r>
      <w:r>
        <w:t xml:space="preserve"> prix ed dequinte ed bière 2023</w:t>
      </w:r>
    </w:p>
    <w:p w14:paraId="4408686B" w14:textId="49709FB1" w:rsidR="00FC6B80" w:rsidRPr="00DB061C" w:rsidRDefault="006331FB">
      <w:r>
        <w:t>frère de</w:t>
      </w:r>
      <w:r w:rsidR="00FC6B80" w:rsidRPr="00DB061C">
        <w:t xml:space="preserve"> </w:t>
      </w:r>
      <w:r>
        <w:t>Colas TRIMPE, 1</w:t>
      </w:r>
      <w:r w:rsidRPr="006331FB">
        <w:rPr>
          <w:vertAlign w:val="superscript"/>
        </w:rPr>
        <w:t>er</w:t>
      </w:r>
      <w:r>
        <w:t xml:space="preserve"> prix ed poésie anacrérotique </w:t>
      </w:r>
    </w:p>
    <w:p w14:paraId="560FD137" w14:textId="6E9B2A54" w:rsidR="00FC6B80" w:rsidRPr="00DB061C" w:rsidRDefault="00FC6B80">
      <w:r w:rsidRPr="00DB061C">
        <w:t xml:space="preserve">ej sus candidat à </w:t>
      </w:r>
      <w:r w:rsidR="00DB061C">
        <w:t xml:space="preserve">l’élecchon </w:t>
      </w:r>
      <w:r w:rsidRPr="00DB061C">
        <w:t>du perzidint du ROUCHI</w:t>
      </w:r>
    </w:p>
    <w:p w14:paraId="4B97B768" w14:textId="4B74E73F" w:rsidR="00FC6B80" w:rsidRPr="00DB061C" w:rsidRDefault="00FC6B80">
      <w:pPr>
        <w:rPr>
          <w:rFonts w:cs="Times New Roman"/>
          <w:szCs w:val="24"/>
          <w:shd w:val="clear" w:color="auto" w:fill="FFFFFF"/>
        </w:rPr>
      </w:pPr>
      <w:r w:rsidRPr="00DB061C">
        <w:rPr>
          <w:rFonts w:cs="Times New Roman"/>
          <w:szCs w:val="24"/>
          <w:shd w:val="clear" w:color="auto" w:fill="FFFFFF"/>
        </w:rPr>
        <w:t>( Rassemblement pour l'Organisation de l'Unification des Cabarets des Hauts de France Intramuros </w:t>
      </w:r>
      <w:r w:rsidRPr="00DB061C">
        <w:rPr>
          <w:rFonts w:cs="Times New Roman"/>
          <w:szCs w:val="24"/>
          <w:shd w:val="clear" w:color="auto" w:fill="FFFFFF"/>
        </w:rPr>
        <w:t>)</w:t>
      </w:r>
    </w:p>
    <w:p w14:paraId="28A02616" w14:textId="77777777" w:rsidR="00FC6B80" w:rsidRDefault="00FC6B80">
      <w:pPr>
        <w:rPr>
          <w:rFonts w:cs="Times New Roman"/>
          <w:szCs w:val="24"/>
          <w:shd w:val="clear" w:color="auto" w:fill="FFFFFF"/>
        </w:rPr>
      </w:pPr>
    </w:p>
    <w:p w14:paraId="7C41D0E0" w14:textId="77777777" w:rsidR="00DB061C" w:rsidRPr="00DB061C" w:rsidRDefault="00DB061C">
      <w:pPr>
        <w:rPr>
          <w:rFonts w:cs="Times New Roman"/>
          <w:szCs w:val="24"/>
          <w:shd w:val="clear" w:color="auto" w:fill="FFFFFF"/>
        </w:rPr>
      </w:pPr>
    </w:p>
    <w:p w14:paraId="50B30B4B" w14:textId="2EB3E391" w:rsidR="00FC6B80" w:rsidRPr="00DB061C" w:rsidRDefault="00FC6B80">
      <w:pPr>
        <w:rPr>
          <w:rFonts w:cs="Times New Roman"/>
          <w:szCs w:val="24"/>
          <w:shd w:val="clear" w:color="auto" w:fill="FFFFFF"/>
        </w:rPr>
      </w:pPr>
      <w:r w:rsidRPr="00DB061C">
        <w:rPr>
          <w:rFonts w:cs="Times New Roman"/>
          <w:szCs w:val="24"/>
          <w:shd w:val="clear" w:color="auto" w:fill="FFFFFF"/>
        </w:rPr>
        <w:t>Min programme el vlà-chi :</w:t>
      </w:r>
    </w:p>
    <w:p w14:paraId="3B55D622" w14:textId="45E23C05" w:rsidR="00FC6B80" w:rsidRPr="00D8439C" w:rsidRDefault="00FC6B80">
      <w:pPr>
        <w:rPr>
          <w:rFonts w:cs="Times New Roman"/>
          <w:i/>
          <w:iCs/>
          <w:szCs w:val="24"/>
          <w:shd w:val="clear" w:color="auto" w:fill="FFFFFF"/>
        </w:rPr>
      </w:pPr>
      <w:r w:rsidRPr="00D8439C">
        <w:rPr>
          <w:rFonts w:cs="Times New Roman"/>
          <w:i/>
          <w:iCs/>
          <w:szCs w:val="24"/>
          <w:shd w:val="clear" w:color="auto" w:fill="FFFFFF"/>
        </w:rPr>
        <w:t>- ène minute ed silinche quind in accordéoneux i défunque.</w:t>
      </w:r>
    </w:p>
    <w:p w14:paraId="7A8FB70E" w14:textId="45EB3C65" w:rsidR="00FC6B80" w:rsidRPr="00D8439C" w:rsidRDefault="00FC6B80">
      <w:pPr>
        <w:rPr>
          <w:rFonts w:cs="Times New Roman"/>
          <w:i/>
          <w:iCs/>
          <w:szCs w:val="24"/>
          <w:shd w:val="clear" w:color="auto" w:fill="FFFFFF"/>
        </w:rPr>
      </w:pPr>
      <w:r w:rsidRPr="00D8439C">
        <w:rPr>
          <w:rFonts w:cs="Times New Roman"/>
          <w:i/>
          <w:iCs/>
          <w:szCs w:val="24"/>
          <w:shd w:val="clear" w:color="auto" w:fill="FFFFFF"/>
        </w:rPr>
        <w:t xml:space="preserve">- ène heure pa semain.ne dins l’z’écoles </w:t>
      </w:r>
      <w:r w:rsidR="00D8439C">
        <w:rPr>
          <w:rFonts w:cs="Times New Roman"/>
          <w:i/>
          <w:iCs/>
          <w:szCs w:val="24"/>
          <w:shd w:val="clear" w:color="auto" w:fill="FFFFFF"/>
        </w:rPr>
        <w:t>pou</w:t>
      </w:r>
      <w:r w:rsidRPr="00D8439C">
        <w:rPr>
          <w:rFonts w:cs="Times New Roman"/>
          <w:i/>
          <w:iCs/>
          <w:szCs w:val="24"/>
          <w:shd w:val="clear" w:color="auto" w:fill="FFFFFF"/>
        </w:rPr>
        <w:t xml:space="preserve"> ène elchon su l’gastrolomie françaisse : froma</w:t>
      </w:r>
      <w:r w:rsidR="00D8439C">
        <w:rPr>
          <w:rFonts w:cs="Times New Roman"/>
          <w:i/>
          <w:iCs/>
          <w:szCs w:val="24"/>
          <w:shd w:val="clear" w:color="auto" w:fill="FFFFFF"/>
        </w:rPr>
        <w:t>ch</w:t>
      </w:r>
      <w:r w:rsidRPr="00D8439C">
        <w:rPr>
          <w:rFonts w:cs="Times New Roman"/>
          <w:i/>
          <w:iCs/>
          <w:szCs w:val="24"/>
          <w:shd w:val="clear" w:color="auto" w:fill="FFFFFF"/>
        </w:rPr>
        <w:t>es, flamiques, chucartes…</w:t>
      </w:r>
    </w:p>
    <w:p w14:paraId="73625DC3" w14:textId="77777777" w:rsidR="00FC6B80" w:rsidRPr="00D8439C" w:rsidRDefault="00FC6B80" w:rsidP="00FC6B80">
      <w:pPr>
        <w:rPr>
          <w:rFonts w:cs="Times New Roman"/>
          <w:i/>
          <w:iCs/>
          <w:szCs w:val="24"/>
          <w:shd w:val="clear" w:color="auto" w:fill="FFFFFF"/>
        </w:rPr>
      </w:pPr>
      <w:r w:rsidRPr="00D8439C">
        <w:rPr>
          <w:rFonts w:cs="Times New Roman"/>
          <w:i/>
          <w:iCs/>
          <w:szCs w:val="24"/>
          <w:shd w:val="clear" w:color="auto" w:fill="FFFFFF"/>
        </w:rPr>
        <w:t>- ène jornée dins l’année ; l’jornée du Mayeur dusse qu’in peut evnir boire es pinte à l’cabaret…</w:t>
      </w:r>
    </w:p>
    <w:p w14:paraId="54EB819C" w14:textId="6C78C335" w:rsidR="004E7A15" w:rsidRPr="00D8439C" w:rsidRDefault="004E7A15" w:rsidP="00FC6B80">
      <w:pPr>
        <w:rPr>
          <w:rFonts w:cs="Times New Roman"/>
          <w:i/>
          <w:iCs/>
          <w:szCs w:val="24"/>
          <w:shd w:val="clear" w:color="auto" w:fill="FFFFFF"/>
        </w:rPr>
      </w:pPr>
      <w:r w:rsidRPr="00D8439C">
        <w:rPr>
          <w:rFonts w:cs="Times New Roman"/>
          <w:i/>
          <w:iCs/>
          <w:szCs w:val="24"/>
          <w:shd w:val="clear" w:color="auto" w:fill="FFFFFF"/>
        </w:rPr>
        <w:t>- ène semain.ne ed vagances in pus inter l’31 déchempe et l’preum jinvier ( comme in égyp, in lommera cha les jors égypchiaques o épagomènes ) pou permette à nos estoumacs ed s’arposer après avoir fait les goulaffes avec el lanque lucullus</w:t>
      </w:r>
      <w:r w:rsidR="00D8439C">
        <w:rPr>
          <w:rFonts w:cs="Times New Roman"/>
          <w:i/>
          <w:iCs/>
          <w:szCs w:val="24"/>
          <w:shd w:val="clear" w:color="auto" w:fill="FFFFFF"/>
        </w:rPr>
        <w:t>.</w:t>
      </w:r>
    </w:p>
    <w:p w14:paraId="0139DC45" w14:textId="6360A93D" w:rsidR="00DB061C" w:rsidRPr="00D8439C" w:rsidRDefault="00DB061C" w:rsidP="00FC6B80">
      <w:pPr>
        <w:rPr>
          <w:rFonts w:cs="Times New Roman"/>
          <w:i/>
          <w:iCs/>
          <w:szCs w:val="24"/>
          <w:shd w:val="clear" w:color="auto" w:fill="FFFFFF"/>
        </w:rPr>
      </w:pPr>
      <w:r w:rsidRPr="00D8439C">
        <w:rPr>
          <w:rFonts w:cs="Times New Roman"/>
          <w:i/>
          <w:iCs/>
          <w:szCs w:val="24"/>
          <w:shd w:val="clear" w:color="auto" w:fill="FFFFFF"/>
        </w:rPr>
        <w:t>- in mos de fiêtes in octope pou chélébrer el nouviau vin : octoperfiête</w:t>
      </w:r>
      <w:r w:rsidR="004E7A15" w:rsidRPr="00D8439C">
        <w:rPr>
          <w:rFonts w:cs="Times New Roman"/>
          <w:i/>
          <w:iCs/>
          <w:szCs w:val="24"/>
          <w:shd w:val="clear" w:color="auto" w:fill="FFFFFF"/>
        </w:rPr>
        <w:t>, l’mos parfait !</w:t>
      </w:r>
    </w:p>
    <w:p w14:paraId="64A48D6D" w14:textId="0E498578" w:rsidR="00DB061C" w:rsidRPr="00D8439C" w:rsidRDefault="00DB061C" w:rsidP="00FC6B80">
      <w:pPr>
        <w:rPr>
          <w:rFonts w:cs="Times New Roman"/>
          <w:i/>
          <w:iCs/>
          <w:szCs w:val="24"/>
          <w:shd w:val="clear" w:color="auto" w:fill="FFFFFF"/>
        </w:rPr>
      </w:pPr>
      <w:r w:rsidRPr="00D8439C">
        <w:rPr>
          <w:rFonts w:cs="Times New Roman"/>
          <w:i/>
          <w:iCs/>
          <w:szCs w:val="24"/>
          <w:shd w:val="clear" w:color="auto" w:fill="FFFFFF"/>
        </w:rPr>
        <w:t>- in an d’impôts in moins pou l’cheux qui vont m’donner des doupes pour l’campane pace qué in d’zous d’chinq</w:t>
      </w:r>
      <w:r w:rsidR="004E7A15" w:rsidRPr="00D8439C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Pr="00D8439C">
        <w:rPr>
          <w:rFonts w:cs="Times New Roman"/>
          <w:i/>
          <w:iCs/>
          <w:szCs w:val="24"/>
          <w:shd w:val="clear" w:color="auto" w:fill="FFFFFF"/>
        </w:rPr>
        <w:t>% ej va mie ête payé !</w:t>
      </w:r>
    </w:p>
    <w:p w14:paraId="43A217F6" w14:textId="0C7CCFA2" w:rsidR="00DB061C" w:rsidRPr="00DB061C" w:rsidRDefault="00DB061C" w:rsidP="00FC6B80">
      <w:pPr>
        <w:rPr>
          <w:rFonts w:cs="Times New Roman"/>
          <w:szCs w:val="24"/>
          <w:shd w:val="clear" w:color="auto" w:fill="FFFFFF"/>
        </w:rPr>
      </w:pPr>
    </w:p>
    <w:p w14:paraId="1DFBA139" w14:textId="0AF342A2" w:rsidR="00FC6B80" w:rsidRDefault="004E7A1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Ej vas point vous mintir : edpus qué j’sus mayeur, el ville alle est beaucoeup miu : </w:t>
      </w:r>
    </w:p>
    <w:p w14:paraId="20CF4284" w14:textId="314FEDBC" w:rsidR="004E7A15" w:rsidRPr="00D8439C" w:rsidRDefault="004E7A15">
      <w:pPr>
        <w:rPr>
          <w:rFonts w:cs="Times New Roman"/>
          <w:i/>
          <w:iCs/>
          <w:szCs w:val="24"/>
        </w:rPr>
      </w:pPr>
      <w:r w:rsidRPr="00D8439C">
        <w:rPr>
          <w:rFonts w:cs="Times New Roman"/>
          <w:i/>
          <w:iCs/>
          <w:szCs w:val="24"/>
        </w:rPr>
        <w:t>- estationnemint GIG GIC HIC pou les quervés</w:t>
      </w:r>
    </w:p>
    <w:p w14:paraId="4D1B7DC3" w14:textId="059A7581" w:rsidR="004E7A15" w:rsidRPr="00D8439C" w:rsidRDefault="004E7A15" w:rsidP="004E7A15">
      <w:pPr>
        <w:rPr>
          <w:rFonts w:cs="Times New Roman"/>
          <w:i/>
          <w:iCs/>
          <w:szCs w:val="24"/>
          <w:shd w:val="clear" w:color="auto" w:fill="FFFFFF"/>
        </w:rPr>
      </w:pPr>
      <w:r w:rsidRPr="00D8439C">
        <w:rPr>
          <w:rFonts w:cs="Times New Roman"/>
          <w:i/>
          <w:iCs/>
          <w:szCs w:val="24"/>
        </w:rPr>
        <w:t xml:space="preserve">- </w:t>
      </w:r>
      <w:r w:rsidRPr="00D8439C">
        <w:rPr>
          <w:rFonts w:cs="Times New Roman"/>
          <w:i/>
          <w:iCs/>
          <w:szCs w:val="24"/>
          <w:shd w:val="clear" w:color="auto" w:fill="FFFFFF"/>
        </w:rPr>
        <w:t xml:space="preserve"> tros intrées </w:t>
      </w:r>
      <w:r w:rsidR="00D8439C">
        <w:rPr>
          <w:rFonts w:cs="Times New Roman"/>
          <w:i/>
          <w:iCs/>
          <w:szCs w:val="24"/>
          <w:shd w:val="clear" w:color="auto" w:fill="FFFFFF"/>
        </w:rPr>
        <w:t xml:space="preserve">pa an.née </w:t>
      </w:r>
      <w:r w:rsidRPr="00D8439C">
        <w:rPr>
          <w:rFonts w:cs="Times New Roman"/>
          <w:i/>
          <w:iCs/>
          <w:szCs w:val="24"/>
          <w:shd w:val="clear" w:color="auto" w:fill="FFFFFF"/>
        </w:rPr>
        <w:t xml:space="preserve">pour cheux qu’i z’acoutent « Su in air d’accordéon » tous les diminches, à Vieux-Berquin, pou guincher in acoutant Michel Porion et ches dinseusses : Rwétala Smaronnequéu / Félicie Sintlbrin / Mimi Tandesnourriture  </w:t>
      </w:r>
    </w:p>
    <w:p w14:paraId="20B8131D" w14:textId="1C99F29B" w:rsidR="004E7A15" w:rsidRPr="00D8439C" w:rsidRDefault="004E7A15">
      <w:pPr>
        <w:rPr>
          <w:rFonts w:cs="Times New Roman"/>
          <w:i/>
          <w:iCs/>
          <w:szCs w:val="24"/>
        </w:rPr>
      </w:pPr>
      <w:r w:rsidRPr="00D8439C">
        <w:rPr>
          <w:rFonts w:cs="Times New Roman"/>
          <w:i/>
          <w:iCs/>
          <w:szCs w:val="24"/>
        </w:rPr>
        <w:t xml:space="preserve">- perchonnel municipal avec des gilets couleur lie-de-vin à l’aprézeut, in blanc de blanc pindant ches courts jours, </w:t>
      </w:r>
      <w:r w:rsidR="00D8439C" w:rsidRPr="00D8439C">
        <w:rPr>
          <w:rFonts w:cs="Times New Roman"/>
          <w:i/>
          <w:iCs/>
          <w:szCs w:val="24"/>
        </w:rPr>
        <w:t>vert absinthe à l’arnouviau et gaune jurançon a ch’biau temps.</w:t>
      </w:r>
    </w:p>
    <w:p w14:paraId="7767C642" w14:textId="2BD424EE" w:rsidR="00D8439C" w:rsidRDefault="00D8439C">
      <w:pPr>
        <w:rPr>
          <w:rFonts w:cs="Times New Roman"/>
          <w:i/>
          <w:iCs/>
          <w:szCs w:val="24"/>
        </w:rPr>
      </w:pPr>
      <w:r w:rsidRPr="00D8439C">
        <w:rPr>
          <w:rFonts w:cs="Times New Roman"/>
          <w:i/>
          <w:iCs/>
          <w:szCs w:val="24"/>
        </w:rPr>
        <w:t xml:space="preserve">- </w:t>
      </w:r>
      <w:r>
        <w:rPr>
          <w:rFonts w:cs="Times New Roman"/>
          <w:i/>
          <w:iCs/>
          <w:szCs w:val="24"/>
        </w:rPr>
        <w:t>vœux du maire in jinvier, anniverchaire du maire in march, fiête nachonale el 1 mai comme cha i-y-a pus ed monnte, rintrée des buveux in septempe, l’octoperfiête, et pis el colis ed Noé qui s’ra donné à partir ed 4ans et demi ( el bière alle s’ra rimplachée pa du Kidibull )</w:t>
      </w:r>
    </w:p>
    <w:p w14:paraId="326A9685" w14:textId="77777777" w:rsidR="00D8439C" w:rsidRDefault="00D8439C">
      <w:pPr>
        <w:rPr>
          <w:rFonts w:cs="Times New Roman"/>
          <w:i/>
          <w:iCs/>
          <w:szCs w:val="24"/>
        </w:rPr>
      </w:pPr>
    </w:p>
    <w:p w14:paraId="0019EC3F" w14:textId="0868C149" w:rsidR="00D8439C" w:rsidRPr="00D8439C" w:rsidRDefault="00D8439C">
      <w:pPr>
        <w:rPr>
          <w:rFonts w:cs="Times New Roman"/>
          <w:szCs w:val="24"/>
        </w:rPr>
      </w:pPr>
      <w:r w:rsidRPr="00D8439C">
        <w:rPr>
          <w:rFonts w:cs="Times New Roman"/>
          <w:szCs w:val="24"/>
        </w:rPr>
        <w:t>Adon mes gins, si vous volez du sang nuef, bin rouche, avec ène tranque ed lard, un homme du terroir, et mis ène dijeusse ed bonne avinture qu’alle a ravisé dins les ués d’autruche in Namibie, votez pou ène famile sins pot de vin, sins prétinchon, sins castrole à l’cul.</w:t>
      </w:r>
    </w:p>
    <w:p w14:paraId="66CE7040" w14:textId="77777777" w:rsidR="00D8439C" w:rsidRPr="00D8439C" w:rsidRDefault="00D8439C">
      <w:pPr>
        <w:rPr>
          <w:rFonts w:cs="Times New Roman"/>
          <w:b/>
          <w:bCs/>
          <w:szCs w:val="24"/>
        </w:rPr>
      </w:pPr>
    </w:p>
    <w:p w14:paraId="7D8E7E4B" w14:textId="6FC012D5" w:rsidR="00D8439C" w:rsidRPr="00D8439C" w:rsidRDefault="00D8439C">
      <w:pPr>
        <w:rPr>
          <w:rFonts w:cs="Times New Roman"/>
          <w:b/>
          <w:bCs/>
          <w:szCs w:val="24"/>
        </w:rPr>
      </w:pPr>
      <w:bookmarkStart w:id="0" w:name="_Hlk181644722"/>
      <w:r w:rsidRPr="00D8439C">
        <w:rPr>
          <w:rFonts w:cs="Times New Roman"/>
          <w:b/>
          <w:bCs/>
          <w:szCs w:val="24"/>
        </w:rPr>
        <w:t xml:space="preserve">Avec Daniel TRIMPE, i-est jamais treup timpe ! </w:t>
      </w:r>
      <w:bookmarkEnd w:id="0"/>
    </w:p>
    <w:sectPr w:rsidR="00D8439C" w:rsidRPr="00D8439C" w:rsidSect="00FC6B80"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80"/>
    <w:rsid w:val="00374AC9"/>
    <w:rsid w:val="003C7E69"/>
    <w:rsid w:val="004E7A15"/>
    <w:rsid w:val="005554E1"/>
    <w:rsid w:val="006331FB"/>
    <w:rsid w:val="0088508C"/>
    <w:rsid w:val="00B62EA4"/>
    <w:rsid w:val="00D8439C"/>
    <w:rsid w:val="00DB061C"/>
    <w:rsid w:val="00F75DB9"/>
    <w:rsid w:val="00F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4E77"/>
  <w15:chartTrackingRefBased/>
  <w15:docId w15:val="{2C7B8EFE-FE0A-4D1E-A514-82024757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6B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B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B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B8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B8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B8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B8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6B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6B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6B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6B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6B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6B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6B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6B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B8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6B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6B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6B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6B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B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6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Minair</dc:creator>
  <cp:keywords/>
  <dc:description/>
  <cp:lastModifiedBy>Nicolas Minair</cp:lastModifiedBy>
  <cp:revision>3</cp:revision>
  <dcterms:created xsi:type="dcterms:W3CDTF">2024-11-04T18:54:00Z</dcterms:created>
  <dcterms:modified xsi:type="dcterms:W3CDTF">2024-11-04T19:36:00Z</dcterms:modified>
</cp:coreProperties>
</file>